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41" w:rsidRDefault="001E02E4">
      <w:r w:rsidRPr="001E02E4">
        <w:rPr>
          <w:b/>
          <w:u w:val="single"/>
        </w:rPr>
        <w:t>Русский язык</w:t>
      </w:r>
      <w:r>
        <w:t xml:space="preserve"> – У. стр. 81 выучить правило, упр. 95, 96,104;</w:t>
      </w:r>
    </w:p>
    <w:p w:rsidR="001E02E4" w:rsidRDefault="001E02E4">
      <w:r w:rsidRPr="001E02E4">
        <w:rPr>
          <w:b/>
          <w:u w:val="single"/>
        </w:rPr>
        <w:t>Математика</w:t>
      </w:r>
      <w:r>
        <w:t xml:space="preserve"> – У. № 190, 192, 198, 200, 206, 209;</w:t>
      </w:r>
    </w:p>
    <w:p w:rsidR="001E02E4" w:rsidRDefault="001E02E4">
      <w:r w:rsidRPr="001E02E4">
        <w:rPr>
          <w:b/>
          <w:u w:val="single"/>
        </w:rPr>
        <w:t>Литературное чтение</w:t>
      </w:r>
      <w:r>
        <w:t xml:space="preserve"> – У. стр. 110 (выучить наизусть), нарисовать рисунок к этому стихотворению;</w:t>
      </w:r>
    </w:p>
    <w:p w:rsidR="001E02E4" w:rsidRDefault="001E02E4">
      <w:r w:rsidRPr="001E02E4">
        <w:rPr>
          <w:b/>
          <w:u w:val="single"/>
        </w:rPr>
        <w:t>Окружающий мир</w:t>
      </w:r>
      <w:r>
        <w:t xml:space="preserve"> – У. 65 -68 прочитать; РТ – стр. 23 – 24;</w:t>
      </w:r>
    </w:p>
    <w:p w:rsidR="00755C45" w:rsidRPr="00755C45" w:rsidRDefault="00755C45">
      <w:r w:rsidRPr="00755C45">
        <w:rPr>
          <w:b/>
          <w:u w:val="single"/>
        </w:rPr>
        <w:t>Англ.язык</w:t>
      </w:r>
      <w:r>
        <w:rPr>
          <w:b/>
          <w:u w:val="single"/>
        </w:rPr>
        <w:t xml:space="preserve"> </w:t>
      </w:r>
      <w:r>
        <w:t xml:space="preserve"> стр 23 упр 10</w:t>
      </w:r>
    </w:p>
    <w:sectPr w:rsidR="00755C45" w:rsidRPr="00755C45" w:rsidSect="000A3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02E4"/>
    <w:rsid w:val="000A3F41"/>
    <w:rsid w:val="001E02E4"/>
    <w:rsid w:val="0075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kab_28a</cp:lastModifiedBy>
  <cp:revision>3</cp:revision>
  <dcterms:created xsi:type="dcterms:W3CDTF">2007-12-31T22:48:00Z</dcterms:created>
  <dcterms:modified xsi:type="dcterms:W3CDTF">2015-03-11T08:40:00Z</dcterms:modified>
</cp:coreProperties>
</file>